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065"/>
        <w:gridCol w:w="2156"/>
        <w:gridCol w:w="1610"/>
        <w:gridCol w:w="1819"/>
        <w:gridCol w:w="1170"/>
        <w:gridCol w:w="1260"/>
        <w:gridCol w:w="3258"/>
      </w:tblGrid>
      <w:tr w:rsidR="008914AB" w:rsidRPr="005F7C1B" w14:paraId="4328DAD1" w14:textId="77777777" w:rsidTr="00B60972">
        <w:trPr>
          <w:cantSplit/>
          <w:trHeight w:val="432"/>
          <w:tblHeader/>
        </w:trPr>
        <w:tc>
          <w:tcPr>
            <w:tcW w:w="1278" w:type="dxa"/>
            <w:shd w:val="clear" w:color="auto" w:fill="D9D9D9"/>
            <w:vAlign w:val="center"/>
          </w:tcPr>
          <w:p w14:paraId="21DD3F01" w14:textId="77777777" w:rsidR="008914AB" w:rsidRPr="005F7C1B" w:rsidRDefault="008914AB" w:rsidP="00B609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7C1B">
              <w:rPr>
                <w:rFonts w:ascii="Century Gothic" w:hAnsi="Century Gothic"/>
                <w:b/>
                <w:sz w:val="18"/>
                <w:szCs w:val="18"/>
              </w:rPr>
              <w:t>Month/Year or Date</w:t>
            </w:r>
          </w:p>
        </w:tc>
        <w:tc>
          <w:tcPr>
            <w:tcW w:w="2065" w:type="dxa"/>
            <w:shd w:val="clear" w:color="auto" w:fill="D9D9D9"/>
            <w:vAlign w:val="center"/>
          </w:tcPr>
          <w:p w14:paraId="3FC6C6CE" w14:textId="77777777" w:rsidR="008914AB" w:rsidRPr="005F7C1B" w:rsidRDefault="008914AB" w:rsidP="00B609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7C1B">
              <w:rPr>
                <w:rFonts w:ascii="Century Gothic" w:hAnsi="Century Gothic"/>
                <w:b/>
                <w:sz w:val="18"/>
                <w:szCs w:val="18"/>
              </w:rPr>
              <w:t>Website / Source</w:t>
            </w:r>
          </w:p>
        </w:tc>
        <w:tc>
          <w:tcPr>
            <w:tcW w:w="2156" w:type="dxa"/>
            <w:shd w:val="clear" w:color="auto" w:fill="D9D9D9"/>
            <w:vAlign w:val="center"/>
          </w:tcPr>
          <w:p w14:paraId="47C5A494" w14:textId="77777777" w:rsidR="008914AB" w:rsidRPr="005F7C1B" w:rsidRDefault="00F5768F" w:rsidP="00B609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7C1B">
              <w:rPr>
                <w:rFonts w:ascii="Century Gothic" w:hAnsi="Century Gothic"/>
                <w:b/>
                <w:sz w:val="18"/>
                <w:szCs w:val="18"/>
              </w:rPr>
              <w:t xml:space="preserve">Potential </w:t>
            </w:r>
            <w:r w:rsidR="008914AB" w:rsidRPr="005F7C1B">
              <w:rPr>
                <w:rFonts w:ascii="Century Gothic" w:hAnsi="Century Gothic"/>
                <w:b/>
                <w:sz w:val="18"/>
                <w:szCs w:val="18"/>
              </w:rPr>
              <w:t>Employer</w:t>
            </w:r>
          </w:p>
        </w:tc>
        <w:tc>
          <w:tcPr>
            <w:tcW w:w="1610" w:type="dxa"/>
            <w:shd w:val="clear" w:color="auto" w:fill="D9D9D9"/>
            <w:vAlign w:val="center"/>
          </w:tcPr>
          <w:p w14:paraId="04479025" w14:textId="77777777" w:rsidR="008914AB" w:rsidRPr="005F7C1B" w:rsidRDefault="008914AB" w:rsidP="00B609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7C1B">
              <w:rPr>
                <w:rFonts w:ascii="Century Gothic" w:hAnsi="Century Gothic"/>
                <w:b/>
                <w:sz w:val="18"/>
                <w:szCs w:val="18"/>
              </w:rPr>
              <w:t>Position</w:t>
            </w:r>
          </w:p>
        </w:tc>
        <w:tc>
          <w:tcPr>
            <w:tcW w:w="1819" w:type="dxa"/>
            <w:shd w:val="clear" w:color="auto" w:fill="D9D9D9"/>
            <w:vAlign w:val="center"/>
          </w:tcPr>
          <w:p w14:paraId="48718EC4" w14:textId="77777777" w:rsidR="008914AB" w:rsidRPr="005F7C1B" w:rsidRDefault="008914AB" w:rsidP="00B609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7C1B">
              <w:rPr>
                <w:rFonts w:ascii="Century Gothic" w:hAnsi="Century Gothic"/>
                <w:b/>
                <w:sz w:val="18"/>
                <w:szCs w:val="18"/>
              </w:rPr>
              <w:t xml:space="preserve">Contact Person &amp; </w:t>
            </w:r>
            <w:r w:rsidR="00A16D08" w:rsidRPr="005F7C1B">
              <w:rPr>
                <w:rFonts w:ascii="Century Gothic" w:hAnsi="Century Gothic"/>
                <w:b/>
                <w:sz w:val="18"/>
                <w:szCs w:val="18"/>
              </w:rPr>
              <w:t xml:space="preserve">Contact </w:t>
            </w:r>
            <w:r w:rsidRPr="005F7C1B">
              <w:rPr>
                <w:rFonts w:ascii="Century Gothic" w:hAnsi="Century Gothic"/>
                <w:b/>
                <w:sz w:val="18"/>
                <w:szCs w:val="18"/>
              </w:rPr>
              <w:t>Info</w:t>
            </w:r>
          </w:p>
        </w:tc>
        <w:tc>
          <w:tcPr>
            <w:tcW w:w="1170" w:type="dxa"/>
            <w:shd w:val="clear" w:color="auto" w:fill="D9D9D9"/>
            <w:vAlign w:val="center"/>
          </w:tcPr>
          <w:p w14:paraId="477EDF4D" w14:textId="77777777" w:rsidR="008914AB" w:rsidRPr="005F7C1B" w:rsidRDefault="008914AB" w:rsidP="00B609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7C1B">
              <w:rPr>
                <w:rFonts w:ascii="Century Gothic" w:hAnsi="Century Gothic"/>
                <w:b/>
                <w:sz w:val="18"/>
                <w:szCs w:val="18"/>
              </w:rPr>
              <w:t>Date Submitted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69496E9A" w14:textId="77777777" w:rsidR="008914AB" w:rsidRPr="005F7C1B" w:rsidRDefault="008914AB" w:rsidP="00B609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7C1B">
              <w:rPr>
                <w:rFonts w:ascii="Century Gothic" w:hAnsi="Century Gothic"/>
                <w:b/>
                <w:sz w:val="18"/>
                <w:szCs w:val="18"/>
              </w:rPr>
              <w:t>Mail/ Email Fax / Direct</w:t>
            </w:r>
          </w:p>
        </w:tc>
        <w:tc>
          <w:tcPr>
            <w:tcW w:w="3258" w:type="dxa"/>
            <w:shd w:val="clear" w:color="auto" w:fill="D9D9D9"/>
            <w:vAlign w:val="center"/>
          </w:tcPr>
          <w:p w14:paraId="4124FDC9" w14:textId="77777777" w:rsidR="008914AB" w:rsidRPr="005F7C1B" w:rsidRDefault="008914AB" w:rsidP="00B6097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F7C1B">
              <w:rPr>
                <w:rFonts w:ascii="Century Gothic" w:hAnsi="Century Gothic"/>
                <w:b/>
                <w:sz w:val="18"/>
                <w:szCs w:val="18"/>
              </w:rPr>
              <w:t>Notes</w:t>
            </w:r>
            <w:r w:rsidR="00A16D08" w:rsidRPr="005F7C1B">
              <w:rPr>
                <w:rFonts w:ascii="Century Gothic" w:hAnsi="Century Gothic"/>
                <w:b/>
                <w:sz w:val="18"/>
                <w:szCs w:val="18"/>
              </w:rPr>
              <w:t xml:space="preserve"> / Response</w:t>
            </w:r>
            <w:r w:rsidR="00F5768F" w:rsidRPr="005F7C1B">
              <w:rPr>
                <w:rFonts w:ascii="Century Gothic" w:hAnsi="Century Gothic"/>
                <w:b/>
                <w:sz w:val="18"/>
                <w:szCs w:val="18"/>
              </w:rPr>
              <w:t xml:space="preserve"> / Follow-up</w:t>
            </w:r>
          </w:p>
        </w:tc>
      </w:tr>
      <w:tr w:rsidR="008914AB" w:rsidRPr="005F7C1B" w14:paraId="29EE2869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115F52C1" w14:textId="77777777" w:rsidR="008914AB" w:rsidRPr="005F7C1B" w:rsidRDefault="008914AB" w:rsidP="006643A2">
            <w:pPr>
              <w:pStyle w:val="Header"/>
              <w:tabs>
                <w:tab w:val="clear" w:pos="4680"/>
                <w:tab w:val="clear" w:pos="936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0F66CE4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58BC11D6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4205229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A0E0C78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801483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43C19A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60B20EC9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08699437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3091137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8A5B05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76A3B0B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167D52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76865C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B15306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6EEA03B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6B85D5D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3AA6BDBD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5567C63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92CFE36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E210E3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52C5C4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1DDF8D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BA1696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A56D32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6FEEE3D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004CEF88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29C9DC6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018D546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3BABC5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DD739C0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4CF822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7C0A7F8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4F8CFD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3849BFB9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70778908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228DE749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8EE9BC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4DC369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F26B88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B833C44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4ABA8FC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87EB2C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7F9E217C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608B2C5F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34D0E2D4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C9AC0A6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67DD6DC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4C96474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2D1F84F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D3CD4DE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BF1A06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6B5615B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752BF558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5632292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D60B10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6175264C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664B24F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BD74059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CC7DE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062224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9588D28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0A90CA55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32702B8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443A05C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016B9EA0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8B1124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C160EF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5483C4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3C862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FF30EE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71EDC130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6FAEDABE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20AB040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0F18393B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F5845D4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87BB519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CDF6D2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26C432B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E59B126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030CC15E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49194C18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A88FFB8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24C72F3B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86BA7CE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2511343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0E276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A09B3EA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414805A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2C6A709F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1B62D864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A14325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3DD404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49F7AE7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DEE1BA6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2A77D2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7936C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B385D9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11974E58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0A6F61A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E01E7A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5A2012E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B814AA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A18FD38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B73B6A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F6F24D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65E4B24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5B1A49C3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74A53A9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1C4BA26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32605D0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4B9FDB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E483246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2BD6F8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6BC46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0959F50B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42303BBE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1A8CA279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041AD4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2A0AAC0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8C33F3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55C4AE4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0B1CB9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FDD4E7B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818959B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026B5BD2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4F70B918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279BC1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0331873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E1C053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40010F4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1973D8E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2212D0E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6DCA3BF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467DDAED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6BAE448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786F21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2F0141A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E3F93F4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81BE90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C6C4B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176B71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725BCABE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55B7" w:rsidRPr="005F7C1B" w14:paraId="3E26A27B" w14:textId="77777777" w:rsidTr="00080796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743891AA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93920D1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5FACC7B8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276B6DD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1F51E7AC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4316B7C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F52ECB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710E4CE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55B7" w:rsidRPr="005F7C1B" w14:paraId="4CC1DA3B" w14:textId="77777777" w:rsidTr="00080796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6B3414E2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481217E3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92B4DFB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0D5B9351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D2F4B18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A6081D4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617F01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E520CCD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55B7" w:rsidRPr="005F7C1B" w14:paraId="0DA52255" w14:textId="77777777" w:rsidTr="00080796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43DDE765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302DEFD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10316CD3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328971E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73A4A24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23B24A9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FA6293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DA492EB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55B7" w:rsidRPr="005F7C1B" w14:paraId="484A6F14" w14:textId="77777777" w:rsidTr="00080796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1322CC02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38F913E3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467CB6EB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9822BD7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1D8A21C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CFDF30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B23E89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C15B841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55B7" w:rsidRPr="005F7C1B" w14:paraId="31A0F225" w14:textId="77777777" w:rsidTr="00080796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6A942775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0BAA17F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22D277DB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7F4CC38D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EF704DD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58269E1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7249D2E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72AEA947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55B7" w:rsidRPr="005F7C1B" w14:paraId="60C8D6A1" w14:textId="77777777" w:rsidTr="00080796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067637E8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04B772F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6A27E684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7C348BF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9CA93BD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B929706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B88118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0E3D4D3D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55B7" w:rsidRPr="005F7C1B" w14:paraId="1CFDE24D" w14:textId="77777777" w:rsidTr="00080796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13DEC48B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426CB1B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F4AB701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05B864B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423BB86C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081EE486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31A1A1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F1252C4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555B7" w:rsidRPr="005F7C1B" w14:paraId="4E794D4B" w14:textId="77777777" w:rsidTr="00080796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52DF672F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5F864D4A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E4FFA35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D3E936E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4AAA414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16540D3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474A2E9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499AB0B1" w14:textId="77777777" w:rsidR="001555B7" w:rsidRPr="005F7C1B" w:rsidRDefault="001555B7" w:rsidP="00080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1DA883E5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6544925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12AEB7B9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53CAFCD0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D5191C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2D524D7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vAlign w:val="center"/>
          </w:tcPr>
          <w:p w14:paraId="4971D33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EC01BA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AF0A9A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488888C4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64D8AC13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74E4478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40A59B3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C3F7A59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1A45701E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EAE2D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20C8DC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66A7A597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00983A5E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38F3AB29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6FA033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7059F4B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460F4430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52B7C89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6F96486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65710F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15AF493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29A66678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6B03DFE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0EB1336E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F0EBCE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370ED3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E4A0D69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9F13D3A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C6A9DE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4E6F94A5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14AB" w:rsidRPr="005F7C1B" w14:paraId="5B6B3EAA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6FB5CBFA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2C5F337A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5B469A52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E9B352C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6353BCB6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E7B8941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44D551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5C6EC7D" w14:textId="77777777" w:rsidR="008914AB" w:rsidRPr="005F7C1B" w:rsidRDefault="008914AB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7FA8" w:rsidRPr="005F7C1B" w14:paraId="7A94EB05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3C4FF5FF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29D033D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3C921F91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4CD1C070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25D05C76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77D131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0A112BA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5E583FD0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7FA8" w:rsidRPr="005F7C1B" w14:paraId="5D9A9888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3E092490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7FCC8AFD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64FD1494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5C0B5797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3A2C364A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D2B8714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E9EE13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3E5F0048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7FA8" w:rsidRPr="005F7C1B" w14:paraId="603DDE5B" w14:textId="77777777" w:rsidTr="00A87FA8">
        <w:trPr>
          <w:trHeight w:val="1152"/>
        </w:trPr>
        <w:tc>
          <w:tcPr>
            <w:tcW w:w="1278" w:type="dxa"/>
            <w:shd w:val="clear" w:color="auto" w:fill="auto"/>
            <w:vAlign w:val="center"/>
          </w:tcPr>
          <w:p w14:paraId="0EDA7319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14:paraId="6D7E49D1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6" w:type="dxa"/>
            <w:shd w:val="clear" w:color="auto" w:fill="auto"/>
            <w:vAlign w:val="center"/>
          </w:tcPr>
          <w:p w14:paraId="20E2B88F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34CF1380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14:paraId="072BEF45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3B86CE68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A9494B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14:paraId="226D9019" w14:textId="77777777" w:rsidR="00A87FA8" w:rsidRPr="005F7C1B" w:rsidRDefault="00A87FA8" w:rsidP="006643A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08829A4" w14:textId="77777777" w:rsidR="00AC0E59" w:rsidRPr="00817183" w:rsidRDefault="00AC0E59" w:rsidP="005F7C1B"/>
    <w:sectPr w:rsidR="00AC0E59" w:rsidRPr="00817183" w:rsidSect="005F7C1B">
      <w:headerReference w:type="default" r:id="rId7"/>
      <w:footerReference w:type="even" r:id="rId8"/>
      <w:footerReference w:type="default" r:id="rId9"/>
      <w:pgSz w:w="15840" w:h="12240" w:orient="landscape"/>
      <w:pgMar w:top="1008" w:right="720" w:bottom="720" w:left="720" w:header="432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1468" w14:textId="77777777" w:rsidR="00E86F41" w:rsidRDefault="00E86F41" w:rsidP="008914AB">
      <w:r>
        <w:separator/>
      </w:r>
    </w:p>
  </w:endnote>
  <w:endnote w:type="continuationSeparator" w:id="0">
    <w:p w14:paraId="0CC38408" w14:textId="77777777" w:rsidR="00E86F41" w:rsidRDefault="00E86F41" w:rsidP="0089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827AA" w14:textId="760637CD" w:rsidR="005F7C1B" w:rsidRDefault="005F7C1B" w:rsidP="005F7C1B">
    <w:pPr>
      <w:pStyle w:val="Header"/>
    </w:pPr>
    <w:r>
      <w:t xml:space="preserve">   </w:t>
    </w:r>
  </w:p>
  <w:p w14:paraId="1F1F74EF" w14:textId="70E9A412" w:rsidR="005F7C1B" w:rsidRDefault="005F7C1B" w:rsidP="005F7C1B">
    <w:pPr>
      <w:pStyle w:val="Header"/>
    </w:pPr>
  </w:p>
  <w:p w14:paraId="4E484C83" w14:textId="77777777" w:rsidR="005F7C1B" w:rsidRDefault="005F7C1B" w:rsidP="005F7C1B">
    <w:pPr>
      <w:pStyle w:val="Header"/>
    </w:pPr>
  </w:p>
  <w:p w14:paraId="7327CDDF" w14:textId="77777777" w:rsidR="005F7C1B" w:rsidRDefault="005F7C1B" w:rsidP="005F7C1B">
    <w:pPr>
      <w:pStyle w:val="Header"/>
    </w:pPr>
  </w:p>
  <w:p w14:paraId="0DAF0890" w14:textId="77777777" w:rsidR="005F7C1B" w:rsidRDefault="005F7C1B" w:rsidP="005F7C1B">
    <w:pPr>
      <w:pStyle w:val="Header"/>
    </w:pPr>
  </w:p>
  <w:p w14:paraId="7279907E" w14:textId="1825EED5" w:rsidR="005F7C1B" w:rsidRDefault="005F7C1B" w:rsidP="005F7C1B">
    <w:pPr>
      <w:pStyle w:val="Header"/>
    </w:pPr>
    <w:r w:rsidRPr="005F7C1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D1C6" w14:textId="409A0E8B" w:rsidR="008914AB" w:rsidRPr="005F7C1B" w:rsidRDefault="005F7C1B" w:rsidP="005F7C1B">
    <w:pPr>
      <w:pStyle w:val="Header"/>
      <w:tabs>
        <w:tab w:val="left" w:pos="12960"/>
      </w:tabs>
      <w:rPr>
        <w:rFonts w:ascii="Century Gothic" w:hAnsi="Century Gothic"/>
      </w:rPr>
    </w:pPr>
    <w:r w:rsidRPr="005F7C1B">
      <w:rPr>
        <w:rFonts w:ascii="Century Gothic" w:hAnsi="Century Gothic"/>
      </w:rPr>
      <w:t>CONFIDENTIAL ATTORNEY/CLIENT PRIVILEGE / ATTORNEY WORK PRODUCT</w:t>
    </w:r>
    <w:r w:rsidRPr="005F7C1B">
      <w:rPr>
        <w:rFonts w:ascii="Century Gothic" w:hAnsi="Century Gothic"/>
      </w:rPr>
      <w:tab/>
    </w:r>
    <w:r w:rsidRPr="005F7C1B">
      <w:rPr>
        <w:rFonts w:ascii="Century Gothic" w:hAnsi="Century Gothic"/>
      </w:rPr>
      <w:tab/>
      <w:t xml:space="preserve">Page </w:t>
    </w:r>
    <w:r w:rsidRPr="005F7C1B">
      <w:rPr>
        <w:rFonts w:ascii="Century Gothic" w:hAnsi="Century Gothic"/>
      </w:rPr>
      <w:fldChar w:fldCharType="begin"/>
    </w:r>
    <w:r w:rsidRPr="005F7C1B">
      <w:rPr>
        <w:rFonts w:ascii="Century Gothic" w:hAnsi="Century Gothic"/>
      </w:rPr>
      <w:instrText xml:space="preserve"> PAGE   \* MERGEFORMAT </w:instrText>
    </w:r>
    <w:r w:rsidRPr="005F7C1B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2</w:t>
    </w:r>
    <w:r w:rsidRPr="005F7C1B">
      <w:rPr>
        <w:rFonts w:ascii="Century Gothic" w:hAnsi="Century Gothic"/>
      </w:rPr>
      <w:fldChar w:fldCharType="end"/>
    </w:r>
    <w:r w:rsidRPr="005F7C1B">
      <w:rPr>
        <w:rFonts w:ascii="Century Gothic" w:hAnsi="Century Gothic"/>
      </w:rPr>
      <w:t xml:space="preserve"> of </w:t>
    </w:r>
    <w:r w:rsidRPr="005F7C1B">
      <w:rPr>
        <w:rFonts w:ascii="Century Gothic" w:hAnsi="Century Gothic"/>
      </w:rPr>
      <w:fldChar w:fldCharType="begin"/>
    </w:r>
    <w:r w:rsidRPr="005F7C1B">
      <w:rPr>
        <w:rFonts w:ascii="Century Gothic" w:hAnsi="Century Gothic"/>
      </w:rPr>
      <w:instrText xml:space="preserve"> NUMPAGES   \* MERGEFORMAT </w:instrText>
    </w:r>
    <w:r w:rsidRPr="005F7C1B">
      <w:rPr>
        <w:rFonts w:ascii="Century Gothic" w:hAnsi="Century Gothic"/>
      </w:rPr>
      <w:fldChar w:fldCharType="separate"/>
    </w:r>
    <w:r>
      <w:rPr>
        <w:rFonts w:ascii="Century Gothic" w:hAnsi="Century Gothic"/>
        <w:noProof/>
      </w:rPr>
      <w:t>3</w:t>
    </w:r>
    <w:r w:rsidRPr="005F7C1B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09A67" w14:textId="77777777" w:rsidR="00E86F41" w:rsidRDefault="00E86F41" w:rsidP="008914AB">
      <w:r>
        <w:separator/>
      </w:r>
    </w:p>
  </w:footnote>
  <w:footnote w:type="continuationSeparator" w:id="0">
    <w:p w14:paraId="705A0FF4" w14:textId="77777777" w:rsidR="00E86F41" w:rsidRDefault="00E86F41" w:rsidP="0089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A7522" w14:textId="77777777" w:rsidR="005F7C1B" w:rsidRPr="005F7C1B" w:rsidRDefault="005F7C1B" w:rsidP="005F7C1B">
    <w:pPr>
      <w:pStyle w:val="Header"/>
      <w:jc w:val="center"/>
      <w:rPr>
        <w:rFonts w:ascii="Century Gothic" w:hAnsi="Century Gothic"/>
        <w:b/>
        <w:bCs/>
        <w:sz w:val="24"/>
        <w:szCs w:val="24"/>
      </w:rPr>
    </w:pPr>
    <w:r w:rsidRPr="005F7C1B">
      <w:rPr>
        <w:rFonts w:ascii="Century Gothic" w:hAnsi="Century Gothic"/>
        <w:b/>
        <w:bCs/>
        <w:sz w:val="24"/>
        <w:szCs w:val="24"/>
      </w:rPr>
      <w:t>JOB SEARCH LOG</w:t>
    </w:r>
  </w:p>
  <w:p w14:paraId="4BB17F28" w14:textId="77777777" w:rsidR="005F7C1B" w:rsidRDefault="005F7C1B" w:rsidP="005F7C1B">
    <w:pPr>
      <w:pStyle w:val="Header"/>
    </w:pPr>
  </w:p>
  <w:p w14:paraId="5377EAB3" w14:textId="77777777" w:rsidR="00C62712" w:rsidRDefault="005F7C1B" w:rsidP="005F7C1B">
    <w:pPr>
      <w:pStyle w:val="Header"/>
      <w:rPr>
        <w:rFonts w:ascii="Century Gothic" w:hAnsi="Century Gothic"/>
      </w:rPr>
    </w:pPr>
    <w:r w:rsidRPr="005F7C1B">
      <w:rPr>
        <w:rFonts w:ascii="Century Gothic" w:hAnsi="Century Gothic"/>
      </w:rPr>
      <w:t xml:space="preserve">Name: </w:t>
    </w:r>
    <w:r w:rsidRPr="005F7C1B">
      <w:rPr>
        <w:rFonts w:ascii="Century Gothic" w:hAnsi="Century Gothic"/>
      </w:rPr>
      <w:tab/>
    </w:r>
    <w:r w:rsidRPr="005F7C1B">
      <w:rPr>
        <w:rFonts w:ascii="Century Gothic" w:hAnsi="Century Gothic"/>
      </w:rPr>
      <w:tab/>
      <w:t>Case:</w:t>
    </w:r>
  </w:p>
  <w:p w14:paraId="1370F157" w14:textId="5FD6EE11" w:rsidR="005F7C1B" w:rsidRPr="005F7C1B" w:rsidRDefault="005F7C1B" w:rsidP="005F7C1B">
    <w:pPr>
      <w:pStyle w:val="Header"/>
      <w:rPr>
        <w:rFonts w:ascii="Century Gothic" w:hAnsi="Century Gothic"/>
      </w:rPr>
    </w:pPr>
    <w:r w:rsidRPr="005F7C1B"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441F"/>
    <w:multiLevelType w:val="hybridMultilevel"/>
    <w:tmpl w:val="E79E233A"/>
    <w:lvl w:ilvl="0" w:tplc="D652C864">
      <w:start w:val="1"/>
      <w:numFmt w:val="upperRoman"/>
      <w:pStyle w:val="Heading2-IBOLDCAPSUNDERLINENounderlineNou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50B6"/>
    <w:multiLevelType w:val="hybridMultilevel"/>
    <w:tmpl w:val="81202224"/>
    <w:lvl w:ilvl="0" w:tplc="A83EDF2C">
      <w:start w:val="1"/>
      <w:numFmt w:val="upperLetter"/>
      <w:pStyle w:val="SubHeadingsunderHeading2Before12p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72AFD"/>
    <w:multiLevelType w:val="hybridMultilevel"/>
    <w:tmpl w:val="0F4AD762"/>
    <w:lvl w:ilvl="0" w:tplc="803871C4">
      <w:start w:val="1"/>
      <w:numFmt w:val="decimal"/>
      <w:pStyle w:val="SubheadingnumberedunderSubunderHeading2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4AB"/>
    <w:rsid w:val="00042713"/>
    <w:rsid w:val="001555B7"/>
    <w:rsid w:val="002C5078"/>
    <w:rsid w:val="003075D0"/>
    <w:rsid w:val="003254DF"/>
    <w:rsid w:val="00355518"/>
    <w:rsid w:val="003A6AE3"/>
    <w:rsid w:val="003F036D"/>
    <w:rsid w:val="004A3EB0"/>
    <w:rsid w:val="004A59C2"/>
    <w:rsid w:val="00550BB0"/>
    <w:rsid w:val="005F7C1B"/>
    <w:rsid w:val="006643A2"/>
    <w:rsid w:val="006760E5"/>
    <w:rsid w:val="00817183"/>
    <w:rsid w:val="008914AB"/>
    <w:rsid w:val="00916F67"/>
    <w:rsid w:val="009811FE"/>
    <w:rsid w:val="009A197E"/>
    <w:rsid w:val="00A16D08"/>
    <w:rsid w:val="00A76E04"/>
    <w:rsid w:val="00A87FA8"/>
    <w:rsid w:val="00AC0E59"/>
    <w:rsid w:val="00B25256"/>
    <w:rsid w:val="00B60972"/>
    <w:rsid w:val="00B64F41"/>
    <w:rsid w:val="00C62712"/>
    <w:rsid w:val="00CD5374"/>
    <w:rsid w:val="00DD4A1A"/>
    <w:rsid w:val="00DD4AA4"/>
    <w:rsid w:val="00E726FF"/>
    <w:rsid w:val="00E86F41"/>
    <w:rsid w:val="00F5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9D9E9"/>
  <w15:docId w15:val="{AAD31C1C-DAAA-4DE9-A24B-F894938A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1FE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14AB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B25256"/>
    <w:pPr>
      <w:spacing w:after="200" w:line="276" w:lineRule="auto"/>
      <w:jc w:val="both"/>
    </w:pPr>
    <w:rPr>
      <w:szCs w:val="24"/>
      <w:lang w:val="en-GB"/>
    </w:rPr>
  </w:style>
  <w:style w:type="character" w:customStyle="1" w:styleId="FootnoteTextChar">
    <w:name w:val="Footnote Text Char"/>
    <w:link w:val="FootnoteText"/>
    <w:uiPriority w:val="99"/>
    <w:rsid w:val="00B25256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254DF"/>
    <w:pPr>
      <w:framePr w:w="7920" w:h="1980" w:hRule="exact" w:hSpace="180" w:wrap="auto" w:hAnchor="page" w:xAlign="center" w:yAlign="bottom"/>
      <w:ind w:left="2880"/>
    </w:pPr>
    <w:rPr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54DF"/>
    <w:rPr>
      <w:sz w:val="22"/>
    </w:rPr>
  </w:style>
  <w:style w:type="paragraph" w:customStyle="1" w:styleId="MainHeadingStyleBoldUnderlineCenteredLinespacingExactly24pt">
    <w:name w:val="Main Heading Style Bold Underline Centered Line spacing:  Exactly 24 pt"/>
    <w:basedOn w:val="Normal"/>
    <w:rsid w:val="00817183"/>
    <w:pPr>
      <w:spacing w:line="453" w:lineRule="exact"/>
      <w:jc w:val="center"/>
    </w:pPr>
    <w:rPr>
      <w:rFonts w:ascii="Times New Roman Bold" w:hAnsi="Times New Roman Bold"/>
      <w:b/>
      <w:bCs/>
      <w:u w:val="single"/>
    </w:rPr>
  </w:style>
  <w:style w:type="paragraph" w:customStyle="1" w:styleId="Heading2-IBOLDCAPSUNDERLINENounderlineNou">
    <w:name w:val="Heading 2 - I BOLD CAPS UNDERLINE + No underline + No u..."/>
    <w:basedOn w:val="Normal"/>
    <w:next w:val="Normal"/>
    <w:rsid w:val="00817183"/>
    <w:pPr>
      <w:numPr>
        <w:numId w:val="1"/>
      </w:numPr>
      <w:spacing w:line="480" w:lineRule="exact"/>
      <w:jc w:val="both"/>
    </w:pPr>
    <w:rPr>
      <w:b/>
      <w:bCs/>
      <w:caps/>
      <w:szCs w:val="24"/>
      <w:u w:val="single"/>
    </w:rPr>
  </w:style>
  <w:style w:type="paragraph" w:customStyle="1" w:styleId="NormalforFederalPleadingsfontsz14">
    <w:name w:val="Normal for Federal Pleadings font sz 14"/>
    <w:basedOn w:val="Normal"/>
    <w:qFormat/>
    <w:rsid w:val="00817183"/>
    <w:pPr>
      <w:spacing w:line="453" w:lineRule="exact"/>
      <w:jc w:val="both"/>
    </w:pPr>
    <w:rPr>
      <w:sz w:val="28"/>
      <w:szCs w:val="28"/>
    </w:rPr>
  </w:style>
  <w:style w:type="paragraph" w:customStyle="1" w:styleId="SubheadingnumberedunderSubunderHeading2">
    <w:name w:val="Subheading numbered under Sub under Heading2"/>
    <w:basedOn w:val="Normal"/>
    <w:next w:val="Normal"/>
    <w:autoRedefine/>
    <w:qFormat/>
    <w:rsid w:val="00817183"/>
    <w:pPr>
      <w:numPr>
        <w:numId w:val="3"/>
      </w:numPr>
      <w:spacing w:line="453" w:lineRule="exact"/>
      <w:jc w:val="both"/>
    </w:pPr>
    <w:rPr>
      <w:b/>
      <w:szCs w:val="24"/>
    </w:rPr>
  </w:style>
  <w:style w:type="paragraph" w:customStyle="1" w:styleId="SubHeadingsunderHeading2Before12pt">
    <w:name w:val="SubHeadings under Heading2 + Before:  12 pt"/>
    <w:basedOn w:val="Normal"/>
    <w:rsid w:val="00817183"/>
    <w:pPr>
      <w:numPr>
        <w:numId w:val="4"/>
      </w:numPr>
      <w:spacing w:line="453" w:lineRule="exact"/>
      <w:jc w:val="both"/>
    </w:pPr>
    <w:rPr>
      <w:b/>
      <w:bCs/>
      <w:u w:val="single"/>
    </w:rPr>
  </w:style>
  <w:style w:type="paragraph" w:customStyle="1" w:styleId="NormalforStatePleadingsfontsz12">
    <w:name w:val="Normal for State Pleadings font sz 12"/>
    <w:basedOn w:val="NormalforFederalPleadingsfontsz14"/>
    <w:qFormat/>
    <w:rsid w:val="00817183"/>
    <w:rPr>
      <w:sz w:val="24"/>
      <w:szCs w:val="24"/>
    </w:rPr>
  </w:style>
  <w:style w:type="paragraph" w:customStyle="1" w:styleId="MAINHEADINGALLCAPScenteredunderlined">
    <w:name w:val="MAIN HEADING ALL CAPS centered underlined"/>
    <w:basedOn w:val="Normal"/>
    <w:next w:val="Normal"/>
    <w:qFormat/>
    <w:rsid w:val="00817183"/>
    <w:pPr>
      <w:spacing w:line="453" w:lineRule="exact"/>
      <w:jc w:val="center"/>
    </w:pPr>
    <w:rPr>
      <w:rFonts w:ascii="Times New Roman Bold" w:hAnsi="Times New Roman Bold"/>
      <w:b/>
      <w:caps/>
      <w:u w:val="single"/>
    </w:rPr>
  </w:style>
  <w:style w:type="table" w:styleId="TableGrid">
    <w:name w:val="Table Grid"/>
    <w:basedOn w:val="TableNormal"/>
    <w:uiPriority w:val="59"/>
    <w:rsid w:val="0089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914AB"/>
    <w:rPr>
      <w:b/>
    </w:rPr>
  </w:style>
  <w:style w:type="paragraph" w:styleId="Header">
    <w:name w:val="header"/>
    <w:basedOn w:val="Normal"/>
    <w:link w:val="HeaderChar"/>
    <w:uiPriority w:val="99"/>
    <w:unhideWhenUsed/>
    <w:rsid w:val="00891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4AB"/>
  </w:style>
  <w:style w:type="paragraph" w:styleId="Footer">
    <w:name w:val="footer"/>
    <w:basedOn w:val="Normal"/>
    <w:link w:val="FooterChar"/>
    <w:uiPriority w:val="99"/>
    <w:unhideWhenUsed/>
    <w:rsid w:val="00891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4AB"/>
  </w:style>
  <w:style w:type="paragraph" w:styleId="BalloonText">
    <w:name w:val="Balloon Text"/>
    <w:basedOn w:val="Normal"/>
    <w:link w:val="BalloonTextChar"/>
    <w:uiPriority w:val="99"/>
    <w:semiHidden/>
    <w:unhideWhenUsed/>
    <w:rsid w:val="00A87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 Thompson</dc:creator>
  <cp:lastModifiedBy>Amanda Thompson</cp:lastModifiedBy>
  <cp:revision>6</cp:revision>
  <cp:lastPrinted>2019-10-17T00:14:00Z</cp:lastPrinted>
  <dcterms:created xsi:type="dcterms:W3CDTF">2017-03-10T00:34:00Z</dcterms:created>
  <dcterms:modified xsi:type="dcterms:W3CDTF">2020-01-29T09:00:00Z</dcterms:modified>
</cp:coreProperties>
</file>